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7837" w:rsidRDefault="00995445" w:rsidP="00ED6402">
      <w:pPr>
        <w:jc w:val="center"/>
        <w:rPr>
          <w:b/>
        </w:rPr>
      </w:pPr>
      <w:r w:rsidRPr="00995445">
        <w:rPr>
          <w:b/>
        </w:rPr>
        <w:t>Memories of Rita Goom</w:t>
      </w:r>
    </w:p>
    <w:p w:rsidR="00995445" w:rsidRDefault="00995445" w:rsidP="00995445">
      <w:pPr>
        <w:jc w:val="center"/>
        <w:rPr>
          <w:b/>
        </w:rPr>
      </w:pPr>
      <w:r>
        <w:rPr>
          <w:b/>
        </w:rPr>
        <w:t>17</w:t>
      </w:r>
      <w:r>
        <w:rPr>
          <w:b/>
          <w:vertAlign w:val="superscript"/>
        </w:rPr>
        <w:t xml:space="preserve"> </w:t>
      </w:r>
      <w:r>
        <w:rPr>
          <w:b/>
        </w:rPr>
        <w:t>June 2013</w:t>
      </w:r>
    </w:p>
    <w:p w:rsidR="00D54ACE" w:rsidRDefault="00D54ACE" w:rsidP="00995445">
      <w:pPr>
        <w:jc w:val="center"/>
        <w:rPr>
          <w:b/>
        </w:rPr>
      </w:pPr>
    </w:p>
    <w:p w:rsidR="00995445" w:rsidRDefault="00995445" w:rsidP="00995445">
      <w:pPr>
        <w:rPr>
          <w:b/>
        </w:rPr>
      </w:pPr>
      <w:r>
        <w:rPr>
          <w:b/>
        </w:rPr>
        <w:t>Linda and Janet</w:t>
      </w:r>
      <w:r w:rsidR="00A66535">
        <w:rPr>
          <w:b/>
        </w:rPr>
        <w:t xml:space="preserve"> – Rita’s two daughters:</w:t>
      </w:r>
    </w:p>
    <w:p w:rsidR="00995445" w:rsidRDefault="00995445" w:rsidP="00995445">
      <w:r>
        <w:t xml:space="preserve">In the last few years, Mum developed a lot more confidence and a ‘why not’ attitude.  </w:t>
      </w:r>
    </w:p>
    <w:p w:rsidR="00995445" w:rsidRDefault="00734F79" w:rsidP="00995445">
      <w:r>
        <w:t>She went f</w:t>
      </w:r>
      <w:r w:rsidR="00995445">
        <w:t>rom being someone who suffered with he</w:t>
      </w:r>
      <w:r>
        <w:t xml:space="preserve">r nerves, to </w:t>
      </w:r>
      <w:r w:rsidR="00C42A35">
        <w:t xml:space="preserve">being able to </w:t>
      </w:r>
      <w:r>
        <w:t>travel</w:t>
      </w:r>
      <w:r w:rsidR="00C42A35">
        <w:t xml:space="preserve"> alone </w:t>
      </w:r>
      <w:r>
        <w:t>-</w:t>
      </w:r>
      <w:r w:rsidR="00995445">
        <w:t xml:space="preserve"> despite having a terrible sense of direction </w:t>
      </w:r>
      <w:r w:rsidR="00D54ACE">
        <w:t xml:space="preserve">(for some reason </w:t>
      </w:r>
      <w:r w:rsidR="00995445">
        <w:t>she always turned left</w:t>
      </w:r>
      <w:r w:rsidR="00F7525A">
        <w:t>!</w:t>
      </w:r>
      <w:r w:rsidR="00D54ACE">
        <w:t>)</w:t>
      </w:r>
      <w:r w:rsidR="00C42A35">
        <w:t xml:space="preserve">.  She even </w:t>
      </w:r>
      <w:r w:rsidR="00ED6402">
        <w:t>flew</w:t>
      </w:r>
      <w:r w:rsidR="00C42A35">
        <w:t xml:space="preserve"> to the United States on her own!</w:t>
      </w:r>
    </w:p>
    <w:p w:rsidR="00995445" w:rsidRDefault="00C42A35" w:rsidP="00995445">
      <w:r>
        <w:t>Mum</w:t>
      </w:r>
      <w:r w:rsidR="00995445">
        <w:t xml:space="preserve"> regularly went to Wolverhampton to stay with her daughter, Janet and loved the area.  She became so taken with Walsall that she became a fan of their football team – a Sadler – and regularly followed their results.</w:t>
      </w:r>
    </w:p>
    <w:p w:rsidR="00995445" w:rsidRDefault="00995445" w:rsidP="00995445">
      <w:r>
        <w:t>She was fascinated with new technology and decided that she would like a laptop for her 80</w:t>
      </w:r>
      <w:r w:rsidRPr="00995445">
        <w:rPr>
          <w:vertAlign w:val="superscript"/>
        </w:rPr>
        <w:t>th</w:t>
      </w:r>
      <w:r>
        <w:t xml:space="preserve"> birthday.  She then proceeded to amaze herself, and us, by successfully using it!  The mobile phone was another matter and we knew that if we had a silent phone call, it was Mum.</w:t>
      </w:r>
    </w:p>
    <w:p w:rsidR="00995445" w:rsidRDefault="00995445" w:rsidP="00995445">
      <w:r>
        <w:t>Mum always enjoyed music and kept up to date with it and it wasn’t unusual to find her singing along to current chart hits, or picking her favourite on American Idol – this year finding the winner!</w:t>
      </w:r>
    </w:p>
    <w:p w:rsidR="00995445" w:rsidRDefault="00995445" w:rsidP="00995445">
      <w:r>
        <w:t>Mum was always keen to try new things and hated slowing up as she didn’t consider herself as elderly.  She loved clothes and liked to look smart which she thought was due to seeing her own mother have so little when she was a child.</w:t>
      </w:r>
    </w:p>
    <w:p w:rsidR="00995445" w:rsidRDefault="00995445" w:rsidP="00995445">
      <w:r>
        <w:t>When people were pessimistic, miserable, complaining or wore dull or mismatched clothes – which was a sin to Mum – she would always say ‘What’s the matter with people?’</w:t>
      </w:r>
    </w:p>
    <w:p w:rsidR="00995445" w:rsidRDefault="00995445" w:rsidP="00995445">
      <w:r>
        <w:t>She definitely became happier and more content as she got older.</w:t>
      </w:r>
    </w:p>
    <w:p w:rsidR="00D54ACE" w:rsidRDefault="00D54ACE" w:rsidP="00995445"/>
    <w:p w:rsidR="00D54ACE" w:rsidRDefault="00D54ACE" w:rsidP="00995445">
      <w:pPr>
        <w:rPr>
          <w:b/>
        </w:rPr>
      </w:pPr>
      <w:r w:rsidRPr="00D54ACE">
        <w:rPr>
          <w:b/>
        </w:rPr>
        <w:t>Nicky</w:t>
      </w:r>
      <w:r>
        <w:rPr>
          <w:b/>
        </w:rPr>
        <w:t xml:space="preserve"> – Rita’</w:t>
      </w:r>
      <w:r w:rsidR="00F7525A">
        <w:rPr>
          <w:b/>
        </w:rPr>
        <w:t>s g</w:t>
      </w:r>
      <w:r>
        <w:rPr>
          <w:b/>
        </w:rPr>
        <w:t>rand-daughter</w:t>
      </w:r>
    </w:p>
    <w:p w:rsidR="00D54ACE" w:rsidRDefault="00D54ACE" w:rsidP="00995445">
      <w:r>
        <w:t>My main memories of Nan were her coming to our house for her lunch break when she worked at Martin’s newsagents or wait</w:t>
      </w:r>
      <w:r w:rsidR="00C42A35">
        <w:t>ing</w:t>
      </w:r>
      <w:r>
        <w:t xml:space="preserve"> at the top of our road on Saturday mornings for her and Mum to come back from town.</w:t>
      </w:r>
    </w:p>
    <w:p w:rsidR="00D54ACE" w:rsidRDefault="00D54ACE" w:rsidP="00995445">
      <w:r>
        <w:t>After Jim passed away, Nan would come away with us on family holidays too.  She always loved browsing around the shops, wherever we went!</w:t>
      </w:r>
    </w:p>
    <w:p w:rsidR="00D54ACE" w:rsidRDefault="00D54ACE" w:rsidP="00995445">
      <w:r>
        <w:t>My best memory of Nan is going to America with her to meet our family out there.  We had such a great time that we went back for Christmas the same year!  At the age of</w:t>
      </w:r>
      <w:r w:rsidR="00F7525A">
        <w:t xml:space="preserve"> </w:t>
      </w:r>
      <w:r>
        <w:t>21, it was the first time I had flown anywhere and still the only time that I’ve visited the States.</w:t>
      </w:r>
    </w:p>
    <w:p w:rsidR="00D54ACE" w:rsidRDefault="00D54ACE" w:rsidP="00995445">
      <w:r>
        <w:t>My last memory of Nan will always</w:t>
      </w:r>
      <w:r w:rsidR="00F7525A">
        <w:t xml:space="preserve"> be of her attending my wedding</w:t>
      </w:r>
      <w:r>
        <w:t>, just two months before she passed away.  She will be greatly missed and fondly remembered by us all.</w:t>
      </w:r>
    </w:p>
    <w:p w:rsidR="00D54ACE" w:rsidRDefault="00D54ACE" w:rsidP="00995445">
      <w:pPr>
        <w:rPr>
          <w:b/>
        </w:rPr>
      </w:pPr>
      <w:r w:rsidRPr="00D54ACE">
        <w:rPr>
          <w:b/>
        </w:rPr>
        <w:lastRenderedPageBreak/>
        <w:t xml:space="preserve">Sarah – Rita’s other </w:t>
      </w:r>
      <w:r w:rsidR="00F7525A">
        <w:rPr>
          <w:b/>
        </w:rPr>
        <w:t>g</w:t>
      </w:r>
      <w:r w:rsidRPr="00D54ACE">
        <w:rPr>
          <w:b/>
        </w:rPr>
        <w:t>rand-daughter</w:t>
      </w:r>
    </w:p>
    <w:p w:rsidR="00D54ACE" w:rsidRDefault="00D54ACE" w:rsidP="00995445">
      <w:r>
        <w:t>When we used to visit Nan, she was always doing something, normally knitting, cooking or working on a puzzle book.</w:t>
      </w:r>
    </w:p>
    <w:p w:rsidR="00D54ACE" w:rsidRDefault="00D54ACE" w:rsidP="00995445">
      <w:r>
        <w:t xml:space="preserve">After Jim died, I remember Nan going on holiday with us and teaching us card games as well as </w:t>
      </w:r>
      <w:r w:rsidR="00C42A35">
        <w:t xml:space="preserve">others like </w:t>
      </w:r>
      <w:r>
        <w:t>cat’s cradle.</w:t>
      </w:r>
    </w:p>
    <w:p w:rsidR="00D54ACE" w:rsidRDefault="00D54ACE" w:rsidP="00995445">
      <w:r>
        <w:t>When Nan used to come around for tea on a Sunday afternoon, she always bought homemade cakes – which were lovely.</w:t>
      </w:r>
    </w:p>
    <w:p w:rsidR="00D54ACE" w:rsidRDefault="00D54ACE" w:rsidP="00995445"/>
    <w:p w:rsidR="00D54ACE" w:rsidRDefault="00734F79" w:rsidP="00995445">
      <w:pPr>
        <w:rPr>
          <w:b/>
        </w:rPr>
      </w:pPr>
      <w:r w:rsidRPr="00734F79">
        <w:rPr>
          <w:b/>
        </w:rPr>
        <w:t>Rita as a Great-Nan</w:t>
      </w:r>
    </w:p>
    <w:p w:rsidR="00734F79" w:rsidRDefault="00734F79" w:rsidP="00995445">
      <w:r>
        <w:t>Aidan, Rebekah, Georgia, Holly and Emily all loved their Great Nanny.  She was very proud of them all and had a photo album of her great-grandchildren that she would show people.</w:t>
      </w:r>
    </w:p>
    <w:p w:rsidR="00734F79" w:rsidRDefault="00734F79" w:rsidP="00995445">
      <w:r>
        <w:t>She always had sweets or a biscuit for them.  If their dolls</w:t>
      </w:r>
      <w:r w:rsidR="00C42A35">
        <w:t xml:space="preserve"> needed clothes, she would provi</w:t>
      </w:r>
      <w:r>
        <w:t>d</w:t>
      </w:r>
      <w:r w:rsidR="00C42A35">
        <w:t>e</w:t>
      </w:r>
      <w:r>
        <w:t xml:space="preserve"> a whole knitted wardrobe ready for them within a week!</w:t>
      </w:r>
    </w:p>
    <w:p w:rsidR="00734F79" w:rsidRDefault="00734F79" w:rsidP="00995445">
      <w:r>
        <w:t>She taught Holly to knit for nearly two hours just four days before she passed away and commented on how pleased she was to have taught one of her great-grandchildren to knit – her daughters and grand-daughters had never got the hang of it!</w:t>
      </w:r>
    </w:p>
    <w:p w:rsidR="00734F79" w:rsidRDefault="00734F79" w:rsidP="00995445">
      <w:r>
        <w:t>She always enjoyed seeing her great-grandchildren – even if they were sometimes a bit noisy for her!</w:t>
      </w:r>
    </w:p>
    <w:p w:rsidR="00734F79" w:rsidRDefault="00734F79" w:rsidP="00995445"/>
    <w:p w:rsidR="00734F79" w:rsidRDefault="00734F79" w:rsidP="00995445">
      <w:r>
        <w:t>If I might be permitted one brief memory of my own:  When Sarah and her Mum were clearing Rita’s flat they came across a folder containing all the Thank You letters that her great-grandchildren had sent her following on from birthdays and Christmas.</w:t>
      </w:r>
    </w:p>
    <w:p w:rsidR="00734F79" w:rsidRDefault="00734F79" w:rsidP="00995445">
      <w:r>
        <w:t>This to me says two things – firstly that she was of the generation where it was important to say thank you for presents and secondly it shows how much she loved her great-grandchildren and indeed, all her family.</w:t>
      </w:r>
    </w:p>
    <w:p w:rsidR="00C42A35" w:rsidRPr="00734F79" w:rsidRDefault="00C42A35" w:rsidP="00995445">
      <w:r>
        <w:t>Thank you.</w:t>
      </w:r>
    </w:p>
    <w:sectPr w:rsidR="00C42A35" w:rsidRPr="00734F79" w:rsidSect="00137837">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995445"/>
    <w:rsid w:val="00137837"/>
    <w:rsid w:val="00734F79"/>
    <w:rsid w:val="00995445"/>
    <w:rsid w:val="00A66535"/>
    <w:rsid w:val="00C42A35"/>
    <w:rsid w:val="00D54ACE"/>
    <w:rsid w:val="00ED6402"/>
    <w:rsid w:val="00F7525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783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123</TotalTime>
  <Pages>2</Pages>
  <Words>583</Words>
  <Characters>3328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 Bray</dc:creator>
  <cp:lastModifiedBy>Phil Bray</cp:lastModifiedBy>
  <cp:revision>3</cp:revision>
  <dcterms:created xsi:type="dcterms:W3CDTF">2013-06-16T17:36:00Z</dcterms:created>
  <dcterms:modified xsi:type="dcterms:W3CDTF">2013-06-16T19:39:00Z</dcterms:modified>
</cp:coreProperties>
</file>